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4C6EB" w14:textId="42E24E38" w:rsidR="00A57333" w:rsidRDefault="00D6571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Scrayingham Parish Council Meeting</w:t>
      </w:r>
    </w:p>
    <w:p w14:paraId="1E8FEA62" w14:textId="3E4CCEA8" w:rsidR="00A57333" w:rsidRDefault="00A67C5B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at </w:t>
      </w:r>
      <w:r w:rsidR="00141728">
        <w:rPr>
          <w:rFonts w:ascii="Arial" w:hAnsi="Arial"/>
          <w:b/>
          <w:sz w:val="32"/>
          <w:szCs w:val="32"/>
        </w:rPr>
        <w:t>Westow Cricket Club Hall</w:t>
      </w:r>
    </w:p>
    <w:p w14:paraId="3448430D" w14:textId="77777777" w:rsidR="00D817D3" w:rsidRPr="00D817D3" w:rsidRDefault="00D817D3" w:rsidP="008137F2">
      <w:pPr>
        <w:rPr>
          <w:rFonts w:ascii="Arial" w:hAnsi="Arial"/>
          <w:sz w:val="32"/>
          <w:szCs w:val="32"/>
        </w:rPr>
      </w:pPr>
    </w:p>
    <w:p w14:paraId="5B21CEAB" w14:textId="7AEC50CD" w:rsidR="00A57333" w:rsidRPr="00D817D3" w:rsidRDefault="00F31C58" w:rsidP="00DB5C0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Tues</w:t>
      </w:r>
      <w:r w:rsidR="00D65713" w:rsidRPr="00D817D3">
        <w:rPr>
          <w:rFonts w:ascii="Arial" w:hAnsi="Arial"/>
          <w:b/>
          <w:sz w:val="28"/>
          <w:szCs w:val="28"/>
        </w:rPr>
        <w:t>day</w:t>
      </w:r>
      <w:r w:rsidR="002C3390"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>8</w:t>
      </w:r>
      <w:r w:rsidRPr="00F31C58">
        <w:rPr>
          <w:rFonts w:ascii="Arial" w:hAnsi="Arial"/>
          <w:b/>
          <w:sz w:val="28"/>
          <w:szCs w:val="28"/>
          <w:vertAlign w:val="superscript"/>
        </w:rPr>
        <w:t>th</w:t>
      </w:r>
      <w:r>
        <w:rPr>
          <w:rFonts w:ascii="Arial" w:hAnsi="Arial"/>
          <w:b/>
          <w:sz w:val="28"/>
          <w:szCs w:val="28"/>
        </w:rPr>
        <w:t xml:space="preserve"> Oc</w:t>
      </w:r>
      <w:r w:rsidR="00ED37B3">
        <w:rPr>
          <w:rFonts w:ascii="Arial" w:hAnsi="Arial"/>
          <w:b/>
          <w:sz w:val="28"/>
          <w:szCs w:val="28"/>
        </w:rPr>
        <w:t>t</w:t>
      </w:r>
      <w:r w:rsidR="009134A0">
        <w:rPr>
          <w:rFonts w:ascii="Arial" w:hAnsi="Arial"/>
          <w:b/>
          <w:sz w:val="28"/>
          <w:szCs w:val="28"/>
        </w:rPr>
        <w:t xml:space="preserve"> 2024</w:t>
      </w:r>
      <w:r w:rsidR="00BD08BB">
        <w:rPr>
          <w:rFonts w:ascii="Arial" w:hAnsi="Arial"/>
          <w:b/>
          <w:sz w:val="28"/>
          <w:szCs w:val="28"/>
        </w:rPr>
        <w:t xml:space="preserve"> 19:00hrs</w:t>
      </w:r>
    </w:p>
    <w:p w14:paraId="78F53550" w14:textId="77777777" w:rsidR="004C152A" w:rsidRDefault="004C152A" w:rsidP="00D817D3">
      <w:pPr>
        <w:rPr>
          <w:rFonts w:ascii="Arial" w:hAnsi="Arial"/>
          <w:b/>
          <w:sz w:val="28"/>
          <w:szCs w:val="28"/>
        </w:rPr>
      </w:pPr>
    </w:p>
    <w:p w14:paraId="4C819590" w14:textId="4351B6D7" w:rsidR="001E1FFD" w:rsidRPr="00D631B3" w:rsidRDefault="00D65713" w:rsidP="00D631B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Agenda</w:t>
      </w:r>
    </w:p>
    <w:p w14:paraId="72ADBD98" w14:textId="77777777" w:rsidR="00A57333" w:rsidRDefault="00A57333">
      <w:pPr>
        <w:rPr>
          <w:rFonts w:ascii="Arial" w:hAnsi="Arial"/>
          <w:sz w:val="28"/>
          <w:szCs w:val="28"/>
        </w:rPr>
      </w:pPr>
    </w:p>
    <w:p w14:paraId="1D3959F1" w14:textId="7A0E4C15" w:rsidR="005C741B" w:rsidRPr="006F32F9" w:rsidRDefault="00876B92" w:rsidP="00C30D04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6F32F9">
        <w:rPr>
          <w:rFonts w:ascii="Arial" w:hAnsi="Arial"/>
          <w:b/>
          <w:bCs/>
          <w:sz w:val="28"/>
          <w:szCs w:val="28"/>
        </w:rPr>
        <w:t xml:space="preserve">Review and approve the previous meeting </w:t>
      </w:r>
      <w:r w:rsidR="00A67C5B" w:rsidRPr="006F32F9">
        <w:rPr>
          <w:rFonts w:ascii="Arial" w:hAnsi="Arial"/>
          <w:b/>
          <w:bCs/>
          <w:sz w:val="28"/>
          <w:szCs w:val="28"/>
        </w:rPr>
        <w:t>minutes</w:t>
      </w:r>
    </w:p>
    <w:p w14:paraId="7FE32D7D" w14:textId="1D1BE5CB" w:rsidR="00FD6158" w:rsidRPr="006F32F9" w:rsidRDefault="00FD6158" w:rsidP="00FD6158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6F32F9">
        <w:rPr>
          <w:rFonts w:ascii="Arial" w:hAnsi="Arial"/>
          <w:b/>
          <w:bCs/>
          <w:sz w:val="28"/>
          <w:szCs w:val="28"/>
        </w:rPr>
        <w:t>Financial Statement/</w:t>
      </w:r>
      <w:r w:rsidR="00A67C5B" w:rsidRPr="006F32F9">
        <w:rPr>
          <w:rFonts w:ascii="Arial" w:hAnsi="Arial"/>
          <w:b/>
          <w:bCs/>
          <w:sz w:val="28"/>
          <w:szCs w:val="28"/>
        </w:rPr>
        <w:t xml:space="preserve"> </w:t>
      </w:r>
      <w:r w:rsidRPr="006F32F9">
        <w:rPr>
          <w:rFonts w:ascii="Arial" w:hAnsi="Arial"/>
          <w:b/>
          <w:bCs/>
          <w:sz w:val="28"/>
          <w:szCs w:val="28"/>
        </w:rPr>
        <w:t>Audit/</w:t>
      </w:r>
      <w:r w:rsidR="00A67C5B" w:rsidRPr="006F32F9">
        <w:rPr>
          <w:rFonts w:ascii="Arial" w:hAnsi="Arial"/>
          <w:b/>
          <w:bCs/>
          <w:sz w:val="28"/>
          <w:szCs w:val="28"/>
        </w:rPr>
        <w:t xml:space="preserve"> </w:t>
      </w:r>
      <w:r w:rsidRPr="006F32F9">
        <w:rPr>
          <w:rFonts w:ascii="Arial" w:hAnsi="Arial"/>
          <w:b/>
          <w:bCs/>
          <w:sz w:val="28"/>
          <w:szCs w:val="28"/>
        </w:rPr>
        <w:t>Authorisation of Payments</w:t>
      </w:r>
      <w:r w:rsidR="008521A5" w:rsidRPr="006F32F9">
        <w:rPr>
          <w:rFonts w:ascii="Arial" w:hAnsi="Arial"/>
          <w:b/>
          <w:bCs/>
          <w:sz w:val="28"/>
          <w:szCs w:val="28"/>
        </w:rPr>
        <w:t>/</w:t>
      </w:r>
      <w:r w:rsidRPr="006F32F9">
        <w:rPr>
          <w:rFonts w:ascii="Arial" w:hAnsi="Arial"/>
          <w:b/>
          <w:bCs/>
          <w:sz w:val="28"/>
          <w:szCs w:val="28"/>
        </w:rPr>
        <w:t xml:space="preserve"> Subscriptions</w:t>
      </w:r>
    </w:p>
    <w:p w14:paraId="77809201" w14:textId="4D1471F1" w:rsidR="001C0BD8" w:rsidRPr="00A761AC" w:rsidRDefault="009134A0" w:rsidP="00A761AC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A761AC">
        <w:rPr>
          <w:rFonts w:ascii="Arial" w:hAnsi="Arial"/>
          <w:sz w:val="24"/>
          <w:szCs w:val="24"/>
        </w:rPr>
        <w:t xml:space="preserve">Payment of </w:t>
      </w:r>
      <w:r w:rsidR="001C0BD8" w:rsidRPr="00A761AC">
        <w:rPr>
          <w:rFonts w:ascii="Arial" w:hAnsi="Arial"/>
          <w:sz w:val="24"/>
          <w:szCs w:val="24"/>
        </w:rPr>
        <w:t>the following cheques;</w:t>
      </w:r>
    </w:p>
    <w:p w14:paraId="26A6F54F" w14:textId="6A8DEE17" w:rsidR="001C0BD8" w:rsidRDefault="009134A0" w:rsidP="00A761AC">
      <w:pPr>
        <w:pStyle w:val="ListParagraph"/>
        <w:ind w:left="1080"/>
        <w:rPr>
          <w:rFonts w:ascii="Arial" w:hAnsi="Arial"/>
          <w:sz w:val="24"/>
          <w:szCs w:val="24"/>
        </w:rPr>
      </w:pPr>
      <w:r w:rsidRPr="001C0BD8">
        <w:rPr>
          <w:rFonts w:ascii="Arial" w:hAnsi="Arial"/>
          <w:sz w:val="24"/>
          <w:szCs w:val="24"/>
        </w:rPr>
        <w:t>Hall Hire</w:t>
      </w:r>
      <w:r w:rsidR="001C0BD8">
        <w:rPr>
          <w:rFonts w:ascii="Arial" w:hAnsi="Arial"/>
          <w:sz w:val="24"/>
          <w:szCs w:val="24"/>
        </w:rPr>
        <w:t xml:space="preserve">, </w:t>
      </w:r>
      <w:r w:rsidRPr="001C0BD8">
        <w:rPr>
          <w:rFonts w:ascii="Arial" w:hAnsi="Arial"/>
          <w:sz w:val="24"/>
          <w:szCs w:val="24"/>
        </w:rPr>
        <w:t xml:space="preserve">Leavening Methodist Trust </w:t>
      </w:r>
      <w:r w:rsidR="00821442" w:rsidRPr="001C0BD8">
        <w:rPr>
          <w:rFonts w:ascii="Arial" w:hAnsi="Arial"/>
          <w:sz w:val="24"/>
          <w:szCs w:val="24"/>
        </w:rPr>
        <w:t>(£15 for 0</w:t>
      </w:r>
      <w:r w:rsidR="00F31C58" w:rsidRPr="001C0BD8">
        <w:rPr>
          <w:rFonts w:ascii="Arial" w:hAnsi="Arial"/>
          <w:sz w:val="24"/>
          <w:szCs w:val="24"/>
        </w:rPr>
        <w:t>8</w:t>
      </w:r>
      <w:r w:rsidR="00821442" w:rsidRPr="001C0BD8">
        <w:rPr>
          <w:rFonts w:ascii="Arial" w:hAnsi="Arial"/>
          <w:sz w:val="24"/>
          <w:szCs w:val="24"/>
        </w:rPr>
        <w:t>/</w:t>
      </w:r>
      <w:r w:rsidR="00F31C58" w:rsidRPr="001C0BD8">
        <w:rPr>
          <w:rFonts w:ascii="Arial" w:hAnsi="Arial"/>
          <w:sz w:val="24"/>
          <w:szCs w:val="24"/>
        </w:rPr>
        <w:t>10</w:t>
      </w:r>
      <w:r w:rsidR="00821442" w:rsidRPr="001C0BD8">
        <w:rPr>
          <w:rFonts w:ascii="Arial" w:hAnsi="Arial"/>
          <w:sz w:val="24"/>
          <w:szCs w:val="24"/>
        </w:rPr>
        <w:t>/24 meeting)</w:t>
      </w:r>
    </w:p>
    <w:p w14:paraId="45B63B00" w14:textId="0EF34B93" w:rsidR="00BF7F9A" w:rsidRPr="001C0BD8" w:rsidRDefault="003B52D1" w:rsidP="00A761AC">
      <w:pPr>
        <w:pStyle w:val="ListParagraph"/>
        <w:ind w:left="1080"/>
        <w:rPr>
          <w:rFonts w:ascii="Arial" w:hAnsi="Arial"/>
          <w:sz w:val="24"/>
          <w:szCs w:val="24"/>
        </w:rPr>
      </w:pPr>
      <w:r w:rsidRPr="001C0BD8">
        <w:rPr>
          <w:rFonts w:ascii="Arial" w:hAnsi="Arial"/>
          <w:sz w:val="24"/>
          <w:szCs w:val="24"/>
        </w:rPr>
        <w:t xml:space="preserve">Westow Cricket </w:t>
      </w:r>
      <w:r w:rsidR="00744F4D" w:rsidRPr="001C0BD8">
        <w:rPr>
          <w:rFonts w:ascii="Arial" w:hAnsi="Arial"/>
          <w:sz w:val="24"/>
          <w:szCs w:val="24"/>
        </w:rPr>
        <w:t>Club Hall</w:t>
      </w:r>
      <w:r w:rsidRPr="001C0BD8">
        <w:rPr>
          <w:rFonts w:ascii="Arial" w:hAnsi="Arial"/>
          <w:sz w:val="24"/>
          <w:szCs w:val="24"/>
        </w:rPr>
        <w:t xml:space="preserve"> hire for First Aid Course</w:t>
      </w:r>
      <w:r w:rsidR="00A43397" w:rsidRPr="001C0BD8">
        <w:rPr>
          <w:rFonts w:ascii="Arial" w:hAnsi="Arial"/>
          <w:sz w:val="24"/>
          <w:szCs w:val="24"/>
        </w:rPr>
        <w:t xml:space="preserve"> held on 05/09/24.</w:t>
      </w:r>
    </w:p>
    <w:p w14:paraId="483724E9" w14:textId="064FC4B7" w:rsidR="003B52D1" w:rsidRDefault="001C0BD8" w:rsidP="00A761AC">
      <w:pPr>
        <w:pStyle w:val="ListParagraph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</w:t>
      </w:r>
      <w:r w:rsidR="00744F4D">
        <w:rPr>
          <w:rFonts w:ascii="Arial" w:hAnsi="Arial"/>
          <w:sz w:val="24"/>
          <w:szCs w:val="24"/>
        </w:rPr>
        <w:t>ee for First Aid Training</w:t>
      </w:r>
      <w:r w:rsidR="00A43397">
        <w:rPr>
          <w:rFonts w:ascii="Arial" w:hAnsi="Arial"/>
          <w:sz w:val="24"/>
          <w:szCs w:val="24"/>
        </w:rPr>
        <w:t xml:space="preserve"> held on 05/09/24</w:t>
      </w:r>
      <w:r w:rsidR="00744F4D">
        <w:rPr>
          <w:rFonts w:ascii="Arial" w:hAnsi="Arial"/>
          <w:sz w:val="24"/>
          <w:szCs w:val="24"/>
        </w:rPr>
        <w:t xml:space="preserve"> to </w:t>
      </w:r>
      <w:r w:rsidR="00A43397">
        <w:rPr>
          <w:rFonts w:ascii="Arial" w:hAnsi="Arial"/>
          <w:sz w:val="24"/>
          <w:szCs w:val="24"/>
        </w:rPr>
        <w:t>(£</w:t>
      </w:r>
      <w:r w:rsidR="000049D0">
        <w:rPr>
          <w:rFonts w:ascii="Arial" w:hAnsi="Arial"/>
          <w:sz w:val="24"/>
          <w:szCs w:val="24"/>
        </w:rPr>
        <w:t xml:space="preserve">300 to </w:t>
      </w:r>
      <w:r w:rsidR="00744F4D">
        <w:rPr>
          <w:rFonts w:ascii="Arial" w:hAnsi="Arial"/>
          <w:sz w:val="24"/>
          <w:szCs w:val="24"/>
        </w:rPr>
        <w:t>Yor Training</w:t>
      </w:r>
      <w:r w:rsidR="000049D0">
        <w:rPr>
          <w:rFonts w:ascii="Arial" w:hAnsi="Arial"/>
          <w:sz w:val="24"/>
          <w:szCs w:val="24"/>
        </w:rPr>
        <w:t>)</w:t>
      </w:r>
    </w:p>
    <w:p w14:paraId="502CF5AE" w14:textId="77777777" w:rsidR="0042236F" w:rsidRDefault="0042236F" w:rsidP="0042236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Update on bank account signatories</w:t>
      </w:r>
    </w:p>
    <w:p w14:paraId="3489E9E1" w14:textId="77777777" w:rsidR="0042236F" w:rsidRDefault="0042236F" w:rsidP="001C0BD8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</w:t>
      </w:r>
      <w:r w:rsidR="00141C10" w:rsidRPr="0042236F">
        <w:rPr>
          <w:rFonts w:ascii="Arial" w:hAnsi="Arial"/>
          <w:sz w:val="24"/>
          <w:szCs w:val="24"/>
        </w:rPr>
        <w:t>inance update</w:t>
      </w:r>
    </w:p>
    <w:p w14:paraId="6EF28505" w14:textId="73639A09" w:rsidR="005C741B" w:rsidRDefault="000049D0" w:rsidP="001C0BD8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42236F">
        <w:rPr>
          <w:rFonts w:ascii="Arial" w:hAnsi="Arial"/>
          <w:sz w:val="24"/>
          <w:szCs w:val="24"/>
        </w:rPr>
        <w:t>A</w:t>
      </w:r>
      <w:r w:rsidR="00F31C58" w:rsidRPr="0042236F">
        <w:rPr>
          <w:rFonts w:ascii="Arial" w:hAnsi="Arial"/>
          <w:sz w:val="24"/>
          <w:szCs w:val="24"/>
        </w:rPr>
        <w:t>pproval of precept submission for FY24/25</w:t>
      </w:r>
    </w:p>
    <w:p w14:paraId="6205C910" w14:textId="04C87C55" w:rsidR="003063BC" w:rsidRPr="003063BC" w:rsidRDefault="003063BC" w:rsidP="003063BC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Spend of </w:t>
      </w:r>
      <w:r w:rsidR="00667413">
        <w:rPr>
          <w:rFonts w:ascii="Arial" w:hAnsi="Arial"/>
          <w:sz w:val="24"/>
          <w:szCs w:val="24"/>
        </w:rPr>
        <w:t xml:space="preserve">locality </w:t>
      </w:r>
      <w:r>
        <w:rPr>
          <w:rFonts w:ascii="Arial" w:hAnsi="Arial"/>
          <w:sz w:val="24"/>
          <w:szCs w:val="24"/>
        </w:rPr>
        <w:t xml:space="preserve">grant from </w:t>
      </w:r>
      <w:r w:rsidR="00D30FBF">
        <w:rPr>
          <w:rFonts w:ascii="Arial" w:hAnsi="Arial"/>
          <w:sz w:val="24"/>
          <w:szCs w:val="24"/>
        </w:rPr>
        <w:t>North Yorkshire Council</w:t>
      </w:r>
    </w:p>
    <w:p w14:paraId="20E623D2" w14:textId="6F6A6FD6" w:rsidR="00D95237" w:rsidRPr="006F32F9" w:rsidRDefault="00D95237" w:rsidP="00DE44A4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6F32F9">
        <w:rPr>
          <w:rFonts w:ascii="Arial" w:hAnsi="Arial"/>
          <w:b/>
          <w:bCs/>
          <w:sz w:val="28"/>
          <w:szCs w:val="28"/>
        </w:rPr>
        <w:t>Highways and Drainage</w:t>
      </w:r>
    </w:p>
    <w:p w14:paraId="438847A3" w14:textId="757BCFD4" w:rsidR="00622039" w:rsidRPr="000B6793" w:rsidRDefault="00622039" w:rsidP="000B6793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0B6793">
        <w:rPr>
          <w:rFonts w:ascii="Arial" w:hAnsi="Arial"/>
          <w:sz w:val="24"/>
          <w:szCs w:val="24"/>
        </w:rPr>
        <w:t>Scrayingham flooding/ drainage work update</w:t>
      </w:r>
    </w:p>
    <w:p w14:paraId="2971107A" w14:textId="77777777" w:rsidR="000B6793" w:rsidRPr="000B6793" w:rsidRDefault="00622039" w:rsidP="000B6793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0B6793">
        <w:rPr>
          <w:rFonts w:ascii="Arial" w:hAnsi="Arial"/>
          <w:sz w:val="24"/>
          <w:szCs w:val="24"/>
        </w:rPr>
        <w:t>Potholes, gullies and passing places</w:t>
      </w:r>
    </w:p>
    <w:p w14:paraId="10F5EF65" w14:textId="6CB95DCE" w:rsidR="00622039" w:rsidRPr="00942DBE" w:rsidRDefault="00622039" w:rsidP="000B6793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0B6793">
        <w:rPr>
          <w:rFonts w:ascii="Arial" w:hAnsi="Arial"/>
          <w:sz w:val="24"/>
          <w:szCs w:val="24"/>
        </w:rPr>
        <w:t>Buttercra</w:t>
      </w:r>
      <w:r w:rsidR="00A41130">
        <w:rPr>
          <w:rFonts w:ascii="Arial" w:hAnsi="Arial"/>
          <w:sz w:val="24"/>
          <w:szCs w:val="24"/>
        </w:rPr>
        <w:t>mbe tidy up following Stamford Bridge works</w:t>
      </w:r>
    </w:p>
    <w:p w14:paraId="58E64F80" w14:textId="03092369" w:rsidR="005C741B" w:rsidRPr="00942DBE" w:rsidRDefault="00942DBE" w:rsidP="000665B6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4"/>
          <w:szCs w:val="24"/>
        </w:rPr>
        <w:t>Verge and Hedge cutting</w:t>
      </w:r>
      <w:r w:rsidR="00626E7B">
        <w:rPr>
          <w:rFonts w:ascii="Arial" w:hAnsi="Arial"/>
          <w:sz w:val="24"/>
          <w:szCs w:val="24"/>
        </w:rPr>
        <w:t>, Scrayingham</w:t>
      </w:r>
    </w:p>
    <w:p w14:paraId="4AFB1A32" w14:textId="0BC4B418" w:rsidR="004A48EE" w:rsidRDefault="004A48EE" w:rsidP="004A48EE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Nature</w:t>
      </w:r>
      <w:r w:rsidR="00D631B3">
        <w:rPr>
          <w:rFonts w:ascii="Arial" w:hAnsi="Arial"/>
          <w:b/>
          <w:bCs/>
          <w:sz w:val="28"/>
          <w:szCs w:val="28"/>
        </w:rPr>
        <w:t>/ Environmental</w:t>
      </w:r>
    </w:p>
    <w:p w14:paraId="1EDAB1A2" w14:textId="12882436" w:rsidR="00945B45" w:rsidRDefault="00945B45" w:rsidP="00945B45">
      <w:pPr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-      Bridlepath, Scrayingham</w:t>
      </w:r>
    </w:p>
    <w:p w14:paraId="5DE0C11E" w14:textId="7D05AD8C" w:rsidR="004A48EE" w:rsidRDefault="00945B45" w:rsidP="00945B45">
      <w:pPr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-   </w:t>
      </w:r>
      <w:proofErr w:type="gramStart"/>
      <w:r>
        <w:rPr>
          <w:rFonts w:ascii="Arial" w:hAnsi="Arial"/>
          <w:sz w:val="24"/>
          <w:szCs w:val="24"/>
        </w:rPr>
        <w:t xml:space="preserve">   </w:t>
      </w:r>
      <w:r w:rsidR="00972889">
        <w:rPr>
          <w:rFonts w:ascii="Arial" w:hAnsi="Arial"/>
          <w:sz w:val="24"/>
          <w:szCs w:val="24"/>
        </w:rPr>
        <w:t>‘</w:t>
      </w:r>
      <w:proofErr w:type="gramEnd"/>
      <w:r>
        <w:rPr>
          <w:rFonts w:ascii="Arial" w:hAnsi="Arial"/>
          <w:sz w:val="24"/>
          <w:szCs w:val="24"/>
        </w:rPr>
        <w:t>Restoring Nature</w:t>
      </w:r>
      <w:r w:rsidR="00972889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 xml:space="preserve"> Conference</w:t>
      </w:r>
    </w:p>
    <w:p w14:paraId="0EAFA79E" w14:textId="0B004851" w:rsidR="00E85C10" w:rsidRDefault="00E85C10" w:rsidP="00945B45">
      <w:pPr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-      </w:t>
      </w:r>
      <w:r w:rsidR="00A14BE4">
        <w:rPr>
          <w:rFonts w:ascii="Arial" w:hAnsi="Arial"/>
          <w:sz w:val="24"/>
          <w:szCs w:val="24"/>
        </w:rPr>
        <w:t>Flooding – depth devices</w:t>
      </w:r>
    </w:p>
    <w:p w14:paraId="1888962A" w14:textId="0EFCE3F5" w:rsidR="00002652" w:rsidRPr="00945B45" w:rsidRDefault="00002652" w:rsidP="00945B45">
      <w:pPr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-      Litter</w:t>
      </w:r>
    </w:p>
    <w:p w14:paraId="07D4DCD2" w14:textId="47968FC8" w:rsidR="00227098" w:rsidRPr="006F32F9" w:rsidRDefault="00227098" w:rsidP="00C30D04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6F32F9">
        <w:rPr>
          <w:rFonts w:ascii="Arial" w:hAnsi="Arial"/>
          <w:b/>
          <w:bCs/>
          <w:sz w:val="28"/>
          <w:szCs w:val="28"/>
        </w:rPr>
        <w:t>Training</w:t>
      </w:r>
    </w:p>
    <w:p w14:paraId="220E5E45" w14:textId="409C49AE" w:rsidR="00227098" w:rsidRDefault="00B41883" w:rsidP="00B41883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Feedback on First Aid/AED training</w:t>
      </w:r>
    </w:p>
    <w:p w14:paraId="54BE7A17" w14:textId="549C629A" w:rsidR="00B41883" w:rsidRDefault="004F71E4" w:rsidP="00B41883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Other training requirements?</w:t>
      </w:r>
      <w:r w:rsidR="003063BC">
        <w:rPr>
          <w:rFonts w:ascii="Arial" w:hAnsi="Arial"/>
          <w:sz w:val="24"/>
          <w:szCs w:val="24"/>
        </w:rPr>
        <w:t xml:space="preserve"> </w:t>
      </w:r>
    </w:p>
    <w:p w14:paraId="410B84CD" w14:textId="17E2E8AC" w:rsidR="009134A0" w:rsidRPr="003223B8" w:rsidRDefault="004F5569" w:rsidP="009134A0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3223B8">
        <w:rPr>
          <w:rFonts w:ascii="Arial" w:hAnsi="Arial"/>
          <w:b/>
          <w:bCs/>
          <w:sz w:val="28"/>
          <w:szCs w:val="28"/>
        </w:rPr>
        <w:t>Asset</w:t>
      </w:r>
      <w:r w:rsidR="0014103A">
        <w:rPr>
          <w:rFonts w:ascii="Arial" w:hAnsi="Arial"/>
          <w:b/>
          <w:bCs/>
          <w:sz w:val="28"/>
          <w:szCs w:val="28"/>
        </w:rPr>
        <w:t>s</w:t>
      </w:r>
    </w:p>
    <w:p w14:paraId="174B9A1E" w14:textId="3850B4CA" w:rsidR="00002652" w:rsidRPr="0014103A" w:rsidRDefault="004F5569" w:rsidP="00002652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4"/>
          <w:szCs w:val="24"/>
        </w:rPr>
        <w:t>Defib/ Phone Box</w:t>
      </w:r>
      <w:r w:rsidR="00C30D04">
        <w:rPr>
          <w:rFonts w:ascii="Arial" w:hAnsi="Arial"/>
          <w:sz w:val="24"/>
          <w:szCs w:val="24"/>
        </w:rPr>
        <w:t xml:space="preserve"> refurbishment – Scrayingham and Leppington</w:t>
      </w:r>
    </w:p>
    <w:p w14:paraId="0B6F791B" w14:textId="6A88BB37" w:rsidR="0014103A" w:rsidRPr="002F6506" w:rsidRDefault="002F6506" w:rsidP="002F6506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2F6506">
        <w:rPr>
          <w:rFonts w:ascii="Arial" w:hAnsi="Arial"/>
          <w:sz w:val="24"/>
          <w:szCs w:val="24"/>
        </w:rPr>
        <w:t xml:space="preserve">Update on potential </w:t>
      </w:r>
      <w:r w:rsidRPr="00667413">
        <w:rPr>
          <w:rFonts w:ascii="Arial" w:hAnsi="Arial"/>
          <w:sz w:val="24"/>
          <w:szCs w:val="24"/>
        </w:rPr>
        <w:t xml:space="preserve">Scrayingham schoolhouse </w:t>
      </w:r>
      <w:r w:rsidRPr="002F6506">
        <w:rPr>
          <w:rFonts w:ascii="Arial" w:hAnsi="Arial"/>
          <w:sz w:val="24"/>
          <w:szCs w:val="24"/>
        </w:rPr>
        <w:t>acquisition as an asset for the community</w:t>
      </w:r>
    </w:p>
    <w:p w14:paraId="46129419" w14:textId="17382A12" w:rsidR="00002652" w:rsidRPr="006F32F9" w:rsidRDefault="00002652" w:rsidP="00002652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Safety</w:t>
      </w:r>
    </w:p>
    <w:p w14:paraId="6589503C" w14:textId="3747DA67" w:rsidR="00002652" w:rsidRPr="00710F17" w:rsidRDefault="00710F17" w:rsidP="00710F17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sz w:val="24"/>
          <w:szCs w:val="24"/>
        </w:rPr>
        <w:t>Neighbourhood Watch</w:t>
      </w:r>
    </w:p>
    <w:p w14:paraId="3D1FCC39" w14:textId="0B9E0AA1" w:rsidR="00710F17" w:rsidRDefault="00710F17" w:rsidP="00710F17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sz w:val="24"/>
          <w:szCs w:val="24"/>
        </w:rPr>
        <w:t>Speeding</w:t>
      </w:r>
      <w:r w:rsidR="00BB519E">
        <w:rPr>
          <w:rFonts w:ascii="Arial" w:hAnsi="Arial"/>
          <w:sz w:val="24"/>
          <w:szCs w:val="24"/>
        </w:rPr>
        <w:t>, Scrayingham</w:t>
      </w:r>
    </w:p>
    <w:p w14:paraId="1DBE69E4" w14:textId="77777777" w:rsidR="00D631B3" w:rsidRDefault="00D631B3" w:rsidP="00D631B3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Communication</w:t>
      </w:r>
    </w:p>
    <w:p w14:paraId="6F1F7E97" w14:textId="77777777" w:rsidR="00D631B3" w:rsidRPr="00D631B3" w:rsidRDefault="00D631B3" w:rsidP="00D631B3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8"/>
          <w:szCs w:val="28"/>
        </w:rPr>
      </w:pPr>
      <w:r w:rsidRPr="00D631B3"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oll follow-up</w:t>
      </w:r>
    </w:p>
    <w:p w14:paraId="2394676F" w14:textId="37AB64E0" w:rsidR="00F26FE7" w:rsidRPr="00D631B3" w:rsidRDefault="00AB477A" w:rsidP="00D631B3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sz w:val="24"/>
          <w:szCs w:val="24"/>
        </w:rPr>
        <w:t>Items for next newsletter</w:t>
      </w:r>
    </w:p>
    <w:p w14:paraId="22C6D9E8" w14:textId="23FBCE94" w:rsidR="00F26FE7" w:rsidRDefault="00F26FE7" w:rsidP="00D64308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3223B8">
        <w:rPr>
          <w:rFonts w:ascii="Arial" w:hAnsi="Arial"/>
          <w:b/>
          <w:bCs/>
          <w:sz w:val="28"/>
          <w:szCs w:val="28"/>
        </w:rPr>
        <w:t>P</w:t>
      </w:r>
      <w:r w:rsidR="009F4A5D" w:rsidRPr="003223B8">
        <w:rPr>
          <w:rFonts w:ascii="Arial" w:hAnsi="Arial"/>
          <w:b/>
          <w:bCs/>
          <w:sz w:val="28"/>
          <w:szCs w:val="28"/>
        </w:rPr>
        <w:t xml:space="preserve">ublic </w:t>
      </w:r>
      <w:r w:rsidR="00533755" w:rsidRPr="003223B8">
        <w:rPr>
          <w:rFonts w:ascii="Arial" w:hAnsi="Arial"/>
          <w:b/>
          <w:bCs/>
          <w:sz w:val="28"/>
          <w:szCs w:val="28"/>
        </w:rPr>
        <w:t>p</w:t>
      </w:r>
      <w:r w:rsidR="009F4A5D" w:rsidRPr="003223B8">
        <w:rPr>
          <w:rFonts w:ascii="Arial" w:hAnsi="Arial"/>
          <w:b/>
          <w:bCs/>
          <w:sz w:val="28"/>
          <w:szCs w:val="28"/>
        </w:rPr>
        <w:t>articipation</w:t>
      </w:r>
      <w:r w:rsidR="00533755" w:rsidRPr="003223B8">
        <w:rPr>
          <w:rFonts w:ascii="Arial" w:hAnsi="Arial"/>
          <w:b/>
          <w:bCs/>
          <w:sz w:val="28"/>
          <w:szCs w:val="28"/>
        </w:rPr>
        <w:t xml:space="preserve"> slot </w:t>
      </w:r>
    </w:p>
    <w:p w14:paraId="02FA5D43" w14:textId="77777777" w:rsidR="00D631B3" w:rsidRPr="00D631B3" w:rsidRDefault="00D631B3" w:rsidP="00D631B3">
      <w:pPr>
        <w:ind w:left="360"/>
        <w:rPr>
          <w:rFonts w:ascii="Arial" w:hAnsi="Arial"/>
          <w:b/>
          <w:bCs/>
          <w:sz w:val="28"/>
          <w:szCs w:val="28"/>
        </w:rPr>
      </w:pPr>
    </w:p>
    <w:p w14:paraId="6F8AFD4C" w14:textId="17222071" w:rsidR="00A57333" w:rsidRPr="00BB519E" w:rsidRDefault="00D631B3">
      <w:pPr>
        <w:rPr>
          <w:rFonts w:ascii="Arial" w:hAnsi="Arial"/>
        </w:rPr>
      </w:pPr>
      <w:hyperlink r:id="rId5" w:history="1">
        <w:r w:rsidRPr="00BB519E">
          <w:rPr>
            <w:rStyle w:val="Hyperlink"/>
            <w:rFonts w:ascii="Arial" w:hAnsi="Arial"/>
            <w:sz w:val="24"/>
            <w:szCs w:val="24"/>
          </w:rPr>
          <w:t>www.scrayinghamparishcouncil.org.uk/</w:t>
        </w:r>
      </w:hyperlink>
      <w:r w:rsidR="00BB519E">
        <w:rPr>
          <w:rFonts w:ascii="Arial" w:hAnsi="Arial"/>
        </w:rPr>
        <w:t xml:space="preserve"> </w:t>
      </w:r>
      <w:r w:rsidR="001C7809" w:rsidRPr="00BB519E">
        <w:rPr>
          <w:rFonts w:ascii="Arial" w:hAnsi="Arial"/>
          <w:color w:val="0070C0"/>
          <w:sz w:val="24"/>
          <w:szCs w:val="24"/>
          <w:u w:val="single"/>
        </w:rPr>
        <w:t>contactus@scrayinghamparishcouncil.org.uk</w:t>
      </w:r>
    </w:p>
    <w:sectPr w:rsidR="00A57333" w:rsidRPr="00BB519E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828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82775"/>
    <w:multiLevelType w:val="hybridMultilevel"/>
    <w:tmpl w:val="111A8978"/>
    <w:lvl w:ilvl="0" w:tplc="15F6C8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C139F7"/>
    <w:multiLevelType w:val="hybridMultilevel"/>
    <w:tmpl w:val="9214B318"/>
    <w:lvl w:ilvl="0" w:tplc="DD78E6E6">
      <w:numFmt w:val="bullet"/>
      <w:lvlText w:val=""/>
      <w:lvlJc w:val="left"/>
      <w:pPr>
        <w:ind w:left="9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1E11D12"/>
    <w:multiLevelType w:val="hybridMultilevel"/>
    <w:tmpl w:val="F3D2574A"/>
    <w:lvl w:ilvl="0" w:tplc="FEE64860">
      <w:numFmt w:val="bullet"/>
      <w:lvlText w:val=""/>
      <w:lvlJc w:val="left"/>
      <w:pPr>
        <w:ind w:left="115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5" w15:restartNumberingAfterBreak="0">
    <w:nsid w:val="7C1454E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7322255">
    <w:abstractNumId w:val="0"/>
  </w:num>
  <w:num w:numId="2" w16cid:durableId="1647976431">
    <w:abstractNumId w:val="5"/>
  </w:num>
  <w:num w:numId="3" w16cid:durableId="404451166">
    <w:abstractNumId w:val="1"/>
  </w:num>
  <w:num w:numId="4" w16cid:durableId="1104030629">
    <w:abstractNumId w:val="2"/>
  </w:num>
  <w:num w:numId="5" w16cid:durableId="1122069877">
    <w:abstractNumId w:val="4"/>
  </w:num>
  <w:num w:numId="6" w16cid:durableId="401487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33"/>
    <w:rsid w:val="00002652"/>
    <w:rsid w:val="000049D0"/>
    <w:rsid w:val="00015B45"/>
    <w:rsid w:val="00054B54"/>
    <w:rsid w:val="00062047"/>
    <w:rsid w:val="000665B6"/>
    <w:rsid w:val="0007794B"/>
    <w:rsid w:val="000B6793"/>
    <w:rsid w:val="000D2011"/>
    <w:rsid w:val="0014103A"/>
    <w:rsid w:val="00141728"/>
    <w:rsid w:val="00141C10"/>
    <w:rsid w:val="00185691"/>
    <w:rsid w:val="001A4E56"/>
    <w:rsid w:val="001B53D6"/>
    <w:rsid w:val="001C0BD8"/>
    <w:rsid w:val="001C7809"/>
    <w:rsid w:val="001E1FFD"/>
    <w:rsid w:val="001F03D4"/>
    <w:rsid w:val="00227098"/>
    <w:rsid w:val="00262AEF"/>
    <w:rsid w:val="00273D2C"/>
    <w:rsid w:val="002C3390"/>
    <w:rsid w:val="002D6BD8"/>
    <w:rsid w:val="002F6506"/>
    <w:rsid w:val="003036C4"/>
    <w:rsid w:val="003063BC"/>
    <w:rsid w:val="003223B8"/>
    <w:rsid w:val="0037159A"/>
    <w:rsid w:val="00391A59"/>
    <w:rsid w:val="00394535"/>
    <w:rsid w:val="003B52D1"/>
    <w:rsid w:val="003F0D48"/>
    <w:rsid w:val="0042236F"/>
    <w:rsid w:val="00450994"/>
    <w:rsid w:val="00453480"/>
    <w:rsid w:val="004706B4"/>
    <w:rsid w:val="00495032"/>
    <w:rsid w:val="004A48EE"/>
    <w:rsid w:val="004C152A"/>
    <w:rsid w:val="004C16AB"/>
    <w:rsid w:val="004C53ED"/>
    <w:rsid w:val="004F1475"/>
    <w:rsid w:val="004F5569"/>
    <w:rsid w:val="004F71E4"/>
    <w:rsid w:val="0050537B"/>
    <w:rsid w:val="00506189"/>
    <w:rsid w:val="00517886"/>
    <w:rsid w:val="00533755"/>
    <w:rsid w:val="00570233"/>
    <w:rsid w:val="00580A72"/>
    <w:rsid w:val="00581109"/>
    <w:rsid w:val="005C741B"/>
    <w:rsid w:val="005F17FE"/>
    <w:rsid w:val="005F315F"/>
    <w:rsid w:val="00622039"/>
    <w:rsid w:val="00626E7B"/>
    <w:rsid w:val="006432D7"/>
    <w:rsid w:val="006504C1"/>
    <w:rsid w:val="00667413"/>
    <w:rsid w:val="00682549"/>
    <w:rsid w:val="00686937"/>
    <w:rsid w:val="006C0135"/>
    <w:rsid w:val="006C5C01"/>
    <w:rsid w:val="006F32F9"/>
    <w:rsid w:val="00710F17"/>
    <w:rsid w:val="00744F4D"/>
    <w:rsid w:val="0075462E"/>
    <w:rsid w:val="00787D8A"/>
    <w:rsid w:val="00792DB1"/>
    <w:rsid w:val="008137F2"/>
    <w:rsid w:val="00821442"/>
    <w:rsid w:val="008272D4"/>
    <w:rsid w:val="008521A5"/>
    <w:rsid w:val="00876B92"/>
    <w:rsid w:val="00903DE4"/>
    <w:rsid w:val="009134A0"/>
    <w:rsid w:val="00913B0C"/>
    <w:rsid w:val="009153FD"/>
    <w:rsid w:val="0092337A"/>
    <w:rsid w:val="00924B63"/>
    <w:rsid w:val="00942DBE"/>
    <w:rsid w:val="00942FD6"/>
    <w:rsid w:val="00945B45"/>
    <w:rsid w:val="00972889"/>
    <w:rsid w:val="00997E9D"/>
    <w:rsid w:val="009E32DC"/>
    <w:rsid w:val="009F4A5D"/>
    <w:rsid w:val="00A14BE4"/>
    <w:rsid w:val="00A360EE"/>
    <w:rsid w:val="00A41130"/>
    <w:rsid w:val="00A425D8"/>
    <w:rsid w:val="00A43397"/>
    <w:rsid w:val="00A57333"/>
    <w:rsid w:val="00A62BBF"/>
    <w:rsid w:val="00A67C5B"/>
    <w:rsid w:val="00A761AC"/>
    <w:rsid w:val="00A942D3"/>
    <w:rsid w:val="00A97233"/>
    <w:rsid w:val="00AB477A"/>
    <w:rsid w:val="00AD3B3A"/>
    <w:rsid w:val="00B03E4D"/>
    <w:rsid w:val="00B10429"/>
    <w:rsid w:val="00B300FA"/>
    <w:rsid w:val="00B377BE"/>
    <w:rsid w:val="00B41883"/>
    <w:rsid w:val="00B72E39"/>
    <w:rsid w:val="00B73DE6"/>
    <w:rsid w:val="00BA71CB"/>
    <w:rsid w:val="00BB519E"/>
    <w:rsid w:val="00BC2BB2"/>
    <w:rsid w:val="00BC4F68"/>
    <w:rsid w:val="00BD08BB"/>
    <w:rsid w:val="00BF7F9A"/>
    <w:rsid w:val="00C30D04"/>
    <w:rsid w:val="00C571B2"/>
    <w:rsid w:val="00C62534"/>
    <w:rsid w:val="00C97B1D"/>
    <w:rsid w:val="00CC3A3B"/>
    <w:rsid w:val="00CF6D98"/>
    <w:rsid w:val="00D30FBF"/>
    <w:rsid w:val="00D631B3"/>
    <w:rsid w:val="00D64308"/>
    <w:rsid w:val="00D65713"/>
    <w:rsid w:val="00D70ABC"/>
    <w:rsid w:val="00D817D3"/>
    <w:rsid w:val="00D95237"/>
    <w:rsid w:val="00DB5C04"/>
    <w:rsid w:val="00DB723B"/>
    <w:rsid w:val="00DE44A4"/>
    <w:rsid w:val="00E512F7"/>
    <w:rsid w:val="00E85C10"/>
    <w:rsid w:val="00ED37B3"/>
    <w:rsid w:val="00EE368F"/>
    <w:rsid w:val="00EE3BC7"/>
    <w:rsid w:val="00F26FE7"/>
    <w:rsid w:val="00F31C58"/>
    <w:rsid w:val="00FA40B4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9212"/>
  <w15:docId w15:val="{330181DC-DD21-6D43-B37F-396E2181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C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46D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3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rayinghamparishcouncil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dc:description/>
  <cp:lastModifiedBy>Jo Booth</cp:lastModifiedBy>
  <cp:revision>2</cp:revision>
  <dcterms:created xsi:type="dcterms:W3CDTF">2024-10-08T07:47:00Z</dcterms:created>
  <dcterms:modified xsi:type="dcterms:W3CDTF">2024-10-08T07:47:00Z</dcterms:modified>
  <dc:language>en-GB</dc:language>
</cp:coreProperties>
</file>